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7" w:rsidRPr="00677D64" w:rsidRDefault="00B8364C" w:rsidP="00216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677D64">
        <w:rPr>
          <w:rFonts w:ascii="Times New Roman" w:hAnsi="Times New Roman" w:cs="Times New Roman"/>
          <w:b/>
          <w:sz w:val="32"/>
          <w:szCs w:val="32"/>
          <w:lang w:val="lv-LV"/>
        </w:rPr>
        <w:t>Rēzeknes 3.pamatskolas</w:t>
      </w:r>
      <w:r w:rsidR="00920946" w:rsidRPr="00677D64">
        <w:rPr>
          <w:rFonts w:ascii="Times New Roman" w:hAnsi="Times New Roman" w:cs="Times New Roman"/>
          <w:b/>
          <w:sz w:val="32"/>
          <w:szCs w:val="32"/>
          <w:lang w:val="lv-LV"/>
        </w:rPr>
        <w:t xml:space="preserve"> Skolēnu </w:t>
      </w:r>
      <w:proofErr w:type="spellStart"/>
      <w:r w:rsidR="00920946" w:rsidRPr="00677D64">
        <w:rPr>
          <w:rFonts w:ascii="Times New Roman" w:hAnsi="Times New Roman" w:cs="Times New Roman"/>
          <w:b/>
          <w:sz w:val="32"/>
          <w:szCs w:val="32"/>
          <w:lang w:val="lv-LV"/>
        </w:rPr>
        <w:t>l</w:t>
      </w:r>
      <w:r w:rsidR="00952367" w:rsidRPr="00677D64">
        <w:rPr>
          <w:rFonts w:ascii="Times New Roman" w:hAnsi="Times New Roman" w:cs="Times New Roman"/>
          <w:b/>
          <w:sz w:val="32"/>
          <w:szCs w:val="32"/>
          <w:lang w:val="lv-LV"/>
        </w:rPr>
        <w:t>īdzpārvaldes</w:t>
      </w:r>
      <w:proofErr w:type="spellEnd"/>
    </w:p>
    <w:p w:rsidR="00B52B16" w:rsidRPr="00924E8C" w:rsidRDefault="00086E89" w:rsidP="00216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77D64">
        <w:rPr>
          <w:rFonts w:ascii="Times New Roman" w:hAnsi="Times New Roman" w:cs="Times New Roman"/>
          <w:b/>
          <w:sz w:val="32"/>
          <w:szCs w:val="32"/>
          <w:lang w:val="lv-LV"/>
        </w:rPr>
        <w:t>Darba plāns</w:t>
      </w:r>
      <w:r w:rsidR="00B8364C" w:rsidRPr="00677D64">
        <w:rPr>
          <w:rFonts w:ascii="Times New Roman" w:hAnsi="Times New Roman" w:cs="Times New Roman"/>
          <w:b/>
          <w:sz w:val="32"/>
          <w:szCs w:val="32"/>
          <w:lang w:val="lv-LV"/>
        </w:rPr>
        <w:t xml:space="preserve"> 2022./2023</w:t>
      </w:r>
      <w:r w:rsidR="00952367" w:rsidRPr="00677D64">
        <w:rPr>
          <w:rFonts w:ascii="Times New Roman" w:hAnsi="Times New Roman" w:cs="Times New Roman"/>
          <w:b/>
          <w:sz w:val="32"/>
          <w:szCs w:val="32"/>
          <w:lang w:val="lv-LV"/>
        </w:rPr>
        <w:t>.m.g.</w:t>
      </w:r>
    </w:p>
    <w:p w:rsidR="00C60213" w:rsidRPr="00C60213" w:rsidRDefault="00C60213" w:rsidP="002160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lv-LV"/>
        </w:rPr>
      </w:pPr>
    </w:p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386"/>
        <w:gridCol w:w="8992"/>
      </w:tblGrid>
      <w:tr w:rsidR="0080687A" w:rsidRPr="00924E8C" w:rsidTr="00677D64">
        <w:trPr>
          <w:trHeight w:val="209"/>
        </w:trPr>
        <w:tc>
          <w:tcPr>
            <w:tcW w:w="1356" w:type="dxa"/>
            <w:shd w:val="clear" w:color="auto" w:fill="8DB3E2" w:themeFill="text2" w:themeFillTint="66"/>
          </w:tcPr>
          <w:p w:rsidR="0080687A" w:rsidRPr="00677D64" w:rsidRDefault="00920946" w:rsidP="002473DA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Mēnesis</w:t>
            </w:r>
          </w:p>
        </w:tc>
        <w:tc>
          <w:tcPr>
            <w:tcW w:w="8992" w:type="dxa"/>
            <w:shd w:val="clear" w:color="auto" w:fill="8DB3E2" w:themeFill="text2" w:themeFillTint="66"/>
          </w:tcPr>
          <w:p w:rsidR="0080687A" w:rsidRPr="00677D64" w:rsidRDefault="00920946" w:rsidP="002473DA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Tēma</w:t>
            </w:r>
          </w:p>
        </w:tc>
      </w:tr>
      <w:tr w:rsidR="00E72F53" w:rsidRPr="00677D64" w:rsidTr="00677D64">
        <w:trPr>
          <w:trHeight w:val="209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Septembris</w:t>
            </w:r>
          </w:p>
        </w:tc>
        <w:tc>
          <w:tcPr>
            <w:tcW w:w="8992" w:type="dxa"/>
          </w:tcPr>
          <w:p w:rsidR="00E72F53" w:rsidRPr="00677D64" w:rsidRDefault="00E72F53" w:rsidP="001E3CF9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SL sastāva komplektācija. Jauno dalībnieku uzņemšana.</w:t>
            </w:r>
          </w:p>
        </w:tc>
      </w:tr>
      <w:tr w:rsidR="00E72F53" w:rsidRPr="00677D64" w:rsidTr="00677D64">
        <w:trPr>
          <w:trHeight w:val="24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D834CF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Skolēnu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līdzpārvaldes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darba plāna izstrādāšana. </w:t>
            </w:r>
          </w:p>
        </w:tc>
      </w:tr>
      <w:tr w:rsidR="00E72F53" w:rsidRPr="00677D64" w:rsidTr="00677D64">
        <w:trPr>
          <w:trHeight w:val="24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8F0780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5. klašu skolēnu uzņemšana pamatskolas posmā. Līdzdalība pasākuma  „Esmu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piektklasnieks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” organizēšanā.</w:t>
            </w:r>
          </w:p>
        </w:tc>
      </w:tr>
      <w:tr w:rsidR="00E72F53" w:rsidRPr="00924E8C" w:rsidTr="00677D64">
        <w:trPr>
          <w:trHeight w:val="280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Gatavošanās Skolotāju dienas koncertam.</w:t>
            </w:r>
          </w:p>
        </w:tc>
      </w:tr>
      <w:tr w:rsidR="00E72F53" w:rsidRPr="00924E8C" w:rsidTr="00677D64">
        <w:trPr>
          <w:trHeight w:val="280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Oktobris</w:t>
            </w:r>
          </w:p>
        </w:tc>
        <w:tc>
          <w:tcPr>
            <w:tcW w:w="8992" w:type="dxa"/>
          </w:tcPr>
          <w:p w:rsidR="00E72F53" w:rsidRPr="00677D64" w:rsidRDefault="00E72F53" w:rsidP="00267D9B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Skolotāju dienas koncerta organizēšana.</w:t>
            </w:r>
          </w:p>
        </w:tc>
      </w:tr>
      <w:tr w:rsidR="00E72F53" w:rsidRPr="00924E8C" w:rsidTr="00677D64">
        <w:trPr>
          <w:trHeight w:val="280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67D9B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Latvijas Veselības sporta nedēļas aktivitātes.</w:t>
            </w:r>
          </w:p>
        </w:tc>
      </w:tr>
      <w:tr w:rsidR="00E72F53" w:rsidRPr="00924E8C" w:rsidTr="00677D64">
        <w:trPr>
          <w:trHeight w:val="209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67D9B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„Čību dienas” organizēšana.</w:t>
            </w:r>
          </w:p>
        </w:tc>
      </w:tr>
      <w:tr w:rsidR="00E72F53" w:rsidRPr="00924E8C" w:rsidTr="00677D64">
        <w:trPr>
          <w:trHeight w:val="256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Novembris</w:t>
            </w: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Novembris – patriotisma mēnesis.</w:t>
            </w:r>
          </w:p>
        </w:tc>
      </w:tr>
      <w:tr w:rsidR="00E72F53" w:rsidRPr="00924E8C" w:rsidTr="00677D64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1E3CF9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Līdzdalība </w:t>
            </w:r>
            <w:r w:rsidRPr="00677D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lv-LV"/>
              </w:rPr>
              <w:t>Latvijas Republikas proklamēšanas gadadienai veltīto pasākumu organizēšanā.</w:t>
            </w:r>
          </w:p>
        </w:tc>
      </w:tr>
      <w:tr w:rsidR="00E72F53" w:rsidRPr="00677D64" w:rsidTr="00677D64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Līdzdalība Lāčplēša dienas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zibakcijas</w:t>
            </w:r>
            <w:proofErr w:type="spellEnd"/>
            <w:r w:rsid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“</w:t>
            </w:r>
            <w:bookmarkStart w:id="0" w:name="_GoBack"/>
            <w:bookmarkEnd w:id="0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Es esmu Latvija!’’ organizēšanā.</w:t>
            </w:r>
          </w:p>
        </w:tc>
      </w:tr>
      <w:tr w:rsidR="00E72F53" w:rsidRPr="00924E8C" w:rsidTr="00677D64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FA6CD2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jaunatnes iniciatīvu projektu „Personības estētika” un „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Volleyball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tonight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” organizēšanā.</w:t>
            </w:r>
          </w:p>
        </w:tc>
      </w:tr>
      <w:tr w:rsidR="00E72F53" w:rsidRPr="00677D64" w:rsidTr="00677D64">
        <w:trPr>
          <w:trHeight w:val="317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ind w:left="1695" w:hanging="169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FA6CD2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Skolas iekšējās kārtības noteikumu analīze, priekšlikumu izvirzīšana, apspriede ar skolas vadību.</w:t>
            </w:r>
          </w:p>
        </w:tc>
      </w:tr>
      <w:tr w:rsidR="00E72F53" w:rsidRPr="00677D64" w:rsidTr="00677D64">
        <w:trPr>
          <w:trHeight w:val="256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Decembris</w:t>
            </w:r>
          </w:p>
        </w:tc>
        <w:tc>
          <w:tcPr>
            <w:tcW w:w="8992" w:type="dxa"/>
          </w:tcPr>
          <w:p w:rsidR="00E72F53" w:rsidRPr="00677D64" w:rsidRDefault="00E72F53" w:rsidP="001663F0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Gatavošanās Ziemassvētku un Jaungada pasākumiem. </w:t>
            </w:r>
          </w:p>
        </w:tc>
      </w:tr>
      <w:tr w:rsidR="00E72F53" w:rsidRPr="00924E8C" w:rsidTr="00677D64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840A41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Īstenoto jaunatnes iniciatīvu projektu analīze.</w:t>
            </w:r>
          </w:p>
        </w:tc>
      </w:tr>
      <w:tr w:rsidR="00E72F53" w:rsidRPr="00924E8C" w:rsidTr="00677D64">
        <w:trPr>
          <w:trHeight w:val="27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13FFD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1.klašu skolēnu uzņemšana skolas saimē. Līdzdalība pasākuma „100 dienas skolā” organizēšanā.</w:t>
            </w:r>
          </w:p>
        </w:tc>
      </w:tr>
      <w:tr w:rsidR="00E72F53" w:rsidRPr="00924E8C" w:rsidTr="00677D64">
        <w:trPr>
          <w:trHeight w:val="316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Skolēnu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līdzpārvaldes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priekšsēdētāja vēlēšanas.</w:t>
            </w:r>
          </w:p>
        </w:tc>
      </w:tr>
      <w:tr w:rsidR="00E72F53" w:rsidRPr="00677D64" w:rsidTr="00677D64">
        <w:trPr>
          <w:trHeight w:val="299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AF79D3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Līdzadalība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Ziemassvētku un Jaungada pasākumu un diskotēkas organizēšanā.</w:t>
            </w:r>
          </w:p>
        </w:tc>
      </w:tr>
      <w:tr w:rsidR="00E72F53" w:rsidRPr="00924E8C" w:rsidTr="00677D64">
        <w:trPr>
          <w:trHeight w:val="268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Janvāris</w:t>
            </w: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Gatavošanās Absolventu tikšanās vakaram.</w:t>
            </w:r>
          </w:p>
        </w:tc>
      </w:tr>
      <w:tr w:rsidR="00E72F53" w:rsidRPr="00924E8C" w:rsidTr="00677D64">
        <w:trPr>
          <w:trHeight w:val="279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Gatavošanās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Valentīndienas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pasākumam. </w:t>
            </w:r>
          </w:p>
        </w:tc>
      </w:tr>
      <w:tr w:rsidR="00E72F53" w:rsidRPr="00924E8C" w:rsidTr="00677D64">
        <w:trPr>
          <w:trHeight w:val="291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Februāris</w:t>
            </w:r>
          </w:p>
        </w:tc>
        <w:tc>
          <w:tcPr>
            <w:tcW w:w="8992" w:type="dxa"/>
          </w:tcPr>
          <w:p w:rsidR="00E72F53" w:rsidRPr="00677D64" w:rsidRDefault="00E72F53" w:rsidP="0004673D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Absolventu tikšanās vakara organizēšanā.</w:t>
            </w:r>
          </w:p>
        </w:tc>
      </w:tr>
      <w:tr w:rsidR="00E72F53" w:rsidRPr="00924E8C" w:rsidTr="00677D64">
        <w:trPr>
          <w:trHeight w:val="291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04673D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Valentīndienas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pasākuma un diskotēkas organizēšana.</w:t>
            </w:r>
          </w:p>
        </w:tc>
      </w:tr>
      <w:tr w:rsidR="00E72F53" w:rsidRPr="00924E8C" w:rsidTr="00677D64">
        <w:trPr>
          <w:trHeight w:val="318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1663F0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Skolēnu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līdzpārvaldes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dalībnieku līdzdalības pasākums „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Dream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team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”</w:t>
            </w:r>
          </w:p>
        </w:tc>
      </w:tr>
      <w:tr w:rsidR="00E72F53" w:rsidRPr="00677D64" w:rsidTr="00677D64">
        <w:trPr>
          <w:trHeight w:val="315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Marts</w:t>
            </w: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Skolēnu interešu un vajadzību izzināšana, rezultātu analīze.</w:t>
            </w:r>
          </w:p>
        </w:tc>
      </w:tr>
      <w:tr w:rsidR="00E72F53" w:rsidRPr="00924E8C" w:rsidTr="00677D64">
        <w:trPr>
          <w:trHeight w:val="17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Jaunatnes iniciatīvu projektu izstrādāšana.</w:t>
            </w:r>
          </w:p>
        </w:tc>
      </w:tr>
      <w:tr w:rsidR="00E72F53" w:rsidRPr="00924E8C" w:rsidTr="00677D64">
        <w:trPr>
          <w:trHeight w:val="17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Līdzdalība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Meteņdienas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stafešu organizēšanā.</w:t>
            </w:r>
          </w:p>
        </w:tc>
      </w:tr>
      <w:tr w:rsidR="00E72F53" w:rsidRPr="00924E8C" w:rsidTr="00677D64">
        <w:trPr>
          <w:trHeight w:val="17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„Lielās talkas” aktivitāšu norisē.</w:t>
            </w:r>
          </w:p>
        </w:tc>
      </w:tr>
      <w:tr w:rsidR="00E72F53" w:rsidRPr="00924E8C" w:rsidTr="00677D64">
        <w:trPr>
          <w:trHeight w:val="175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Aprīlis</w:t>
            </w: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„Jautro T-kreklu dienas” organizēšana.</w:t>
            </w:r>
          </w:p>
        </w:tc>
      </w:tr>
      <w:tr w:rsidR="00E72F53" w:rsidRPr="00924E8C" w:rsidTr="00677D64">
        <w:trPr>
          <w:trHeight w:val="175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Lieldienu aktivitāšu organizēšanā.</w:t>
            </w:r>
          </w:p>
        </w:tc>
      </w:tr>
      <w:tr w:rsidR="00E72F53" w:rsidRPr="00924E8C" w:rsidTr="00677D64">
        <w:trPr>
          <w:trHeight w:val="280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0107F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Gatavošanās skolas pasākumam „Skolai par godu”.</w:t>
            </w:r>
          </w:p>
        </w:tc>
      </w:tr>
      <w:tr w:rsidR="00E72F53" w:rsidRPr="00924E8C" w:rsidTr="00677D64">
        <w:trPr>
          <w:trHeight w:val="280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Maijs</w:t>
            </w:r>
          </w:p>
        </w:tc>
        <w:tc>
          <w:tcPr>
            <w:tcW w:w="8992" w:type="dxa"/>
          </w:tcPr>
          <w:p w:rsidR="00E72F53" w:rsidRPr="00677D64" w:rsidRDefault="00E72F53" w:rsidP="00274916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pasākuma „Skolai par godu” organizēšanā.</w:t>
            </w:r>
          </w:p>
        </w:tc>
      </w:tr>
      <w:tr w:rsidR="00E72F53" w:rsidRPr="00677D64" w:rsidTr="00677D64">
        <w:trPr>
          <w:trHeight w:val="291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Eiropas Veselības nedēļas aktivitāšu plānošana un īstenošana.</w:t>
            </w:r>
          </w:p>
        </w:tc>
      </w:tr>
      <w:tr w:rsidR="00E72F53" w:rsidRPr="00677D64" w:rsidTr="00677D64">
        <w:trPr>
          <w:trHeight w:val="291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924E8C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Baltā zvana svētku organizēšanā.</w:t>
            </w:r>
          </w:p>
        </w:tc>
      </w:tr>
      <w:tr w:rsidR="00E72F53" w:rsidRPr="00924E8C" w:rsidTr="00677D64">
        <w:trPr>
          <w:trHeight w:val="291"/>
        </w:trPr>
        <w:tc>
          <w:tcPr>
            <w:tcW w:w="1356" w:type="dxa"/>
            <w:vMerge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9.klašu izlaiduma organizēšanā.</w:t>
            </w:r>
          </w:p>
        </w:tc>
      </w:tr>
      <w:tr w:rsidR="00E72F53" w:rsidRPr="00677D64" w:rsidTr="00677D64">
        <w:trPr>
          <w:trHeight w:val="303"/>
        </w:trPr>
        <w:tc>
          <w:tcPr>
            <w:tcW w:w="1356" w:type="dxa"/>
            <w:vMerge w:val="restart"/>
            <w:vAlign w:val="center"/>
          </w:tcPr>
          <w:p w:rsidR="00E72F53" w:rsidRPr="00677D64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u w:val="single"/>
                <w:lang w:val="lv-LV"/>
              </w:rPr>
              <w:t>Mācību gada laikā</w:t>
            </w: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Līdzdalība ARPC „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Zeimuļs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” piedāvātajās aktivitātēs.</w:t>
            </w:r>
          </w:p>
        </w:tc>
      </w:tr>
      <w:tr w:rsidR="00E72F53" w:rsidRPr="00924E8C" w:rsidTr="00677D64">
        <w:trPr>
          <w:trHeight w:val="256"/>
        </w:trPr>
        <w:tc>
          <w:tcPr>
            <w:tcW w:w="1356" w:type="dxa"/>
            <w:vMerge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883EDB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Līdzdalība Rēzeknes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valstspilsētas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Sporta pārvaldes organizētajos pasākumos.</w:t>
            </w:r>
          </w:p>
        </w:tc>
      </w:tr>
      <w:tr w:rsidR="00E72F53" w:rsidRPr="00677D64" w:rsidTr="00677D64">
        <w:trPr>
          <w:trHeight w:val="233"/>
        </w:trPr>
        <w:tc>
          <w:tcPr>
            <w:tcW w:w="1356" w:type="dxa"/>
            <w:vMerge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Skolēnu </w:t>
            </w:r>
            <w:proofErr w:type="spellStart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līdzpārvaldes</w:t>
            </w:r>
            <w:proofErr w:type="spellEnd"/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darbības analīze, ieteikumi darbības uzlabošanai.</w:t>
            </w:r>
          </w:p>
        </w:tc>
      </w:tr>
      <w:tr w:rsidR="00E72F53" w:rsidRPr="00924E8C" w:rsidTr="00677D64">
        <w:trPr>
          <w:trHeight w:val="300"/>
        </w:trPr>
        <w:tc>
          <w:tcPr>
            <w:tcW w:w="1356" w:type="dxa"/>
            <w:vMerge/>
          </w:tcPr>
          <w:p w:rsidR="00E72F53" w:rsidRPr="00677D64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8992" w:type="dxa"/>
          </w:tcPr>
          <w:p w:rsidR="00E72F53" w:rsidRPr="00677D64" w:rsidRDefault="00E72F53" w:rsidP="00495F81">
            <w:pPr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677D6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Jaunu sadarbības formu plānošana un īstenošana.</w:t>
            </w:r>
          </w:p>
        </w:tc>
      </w:tr>
    </w:tbl>
    <w:p w:rsidR="00D938F1" w:rsidRDefault="00D938F1" w:rsidP="0080687A">
      <w:pPr>
        <w:tabs>
          <w:tab w:val="left" w:pos="1701"/>
        </w:tabs>
        <w:rPr>
          <w:rFonts w:ascii="Times New Roman" w:hAnsi="Times New Roman" w:cs="Times New Roman"/>
          <w:lang w:val="lv-LV"/>
        </w:rPr>
      </w:pPr>
    </w:p>
    <w:p w:rsidR="002473DA" w:rsidRPr="00924E8C" w:rsidRDefault="00495F81" w:rsidP="0080687A">
      <w:pPr>
        <w:tabs>
          <w:tab w:val="left" w:pos="1701"/>
        </w:tabs>
        <w:rPr>
          <w:rFonts w:ascii="Times New Roman" w:hAnsi="Times New Roman" w:cs="Times New Roman"/>
          <w:lang w:val="lv-LV"/>
        </w:rPr>
      </w:pPr>
      <w:r w:rsidRPr="00924E8C">
        <w:rPr>
          <w:rFonts w:ascii="Times New Roman" w:hAnsi="Times New Roman" w:cs="Times New Roman"/>
          <w:lang w:val="lv-LV"/>
        </w:rPr>
        <w:t xml:space="preserve">Skolēnu </w:t>
      </w:r>
      <w:proofErr w:type="spellStart"/>
      <w:r w:rsidRPr="00924E8C">
        <w:rPr>
          <w:rFonts w:ascii="Times New Roman" w:hAnsi="Times New Roman" w:cs="Times New Roman"/>
          <w:lang w:val="lv-LV"/>
        </w:rPr>
        <w:t>Līdzpārvaldes</w:t>
      </w:r>
      <w:proofErr w:type="spellEnd"/>
      <w:r w:rsidRPr="00924E8C">
        <w:rPr>
          <w:rFonts w:ascii="Times New Roman" w:hAnsi="Times New Roman" w:cs="Times New Roman"/>
          <w:lang w:val="lv-LV"/>
        </w:rPr>
        <w:t xml:space="preserve"> pr</w:t>
      </w:r>
      <w:r w:rsidR="00B8364C">
        <w:rPr>
          <w:rFonts w:ascii="Times New Roman" w:hAnsi="Times New Roman" w:cs="Times New Roman"/>
          <w:lang w:val="lv-LV"/>
        </w:rPr>
        <w:t>iekšsēdētāja</w:t>
      </w:r>
      <w:r w:rsidRPr="00924E8C">
        <w:rPr>
          <w:rFonts w:ascii="Times New Roman" w:hAnsi="Times New Roman" w:cs="Times New Roman"/>
          <w:lang w:val="lv-LV"/>
        </w:rPr>
        <w:t>:</w:t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proofErr w:type="spellStart"/>
      <w:r w:rsidR="00B8364C">
        <w:rPr>
          <w:rFonts w:ascii="Times New Roman" w:hAnsi="Times New Roman" w:cs="Times New Roman"/>
          <w:lang w:val="lv-LV"/>
        </w:rPr>
        <w:t>P.Cvirova</w:t>
      </w:r>
      <w:proofErr w:type="spellEnd"/>
    </w:p>
    <w:sectPr w:rsidR="002473DA" w:rsidRPr="00924E8C" w:rsidSect="00924E8C">
      <w:pgSz w:w="12240" w:h="15840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89"/>
    <w:rsid w:val="0004673D"/>
    <w:rsid w:val="00086E89"/>
    <w:rsid w:val="001663F0"/>
    <w:rsid w:val="001D36FE"/>
    <w:rsid w:val="001D75A1"/>
    <w:rsid w:val="001E3CF9"/>
    <w:rsid w:val="0021603E"/>
    <w:rsid w:val="002473DA"/>
    <w:rsid w:val="00274916"/>
    <w:rsid w:val="002C72AB"/>
    <w:rsid w:val="00365B02"/>
    <w:rsid w:val="00371E21"/>
    <w:rsid w:val="00455BB2"/>
    <w:rsid w:val="00495F81"/>
    <w:rsid w:val="00595A04"/>
    <w:rsid w:val="00666451"/>
    <w:rsid w:val="00677D64"/>
    <w:rsid w:val="0080687A"/>
    <w:rsid w:val="00840A41"/>
    <w:rsid w:val="00883EDB"/>
    <w:rsid w:val="00920946"/>
    <w:rsid w:val="00924E8C"/>
    <w:rsid w:val="00952367"/>
    <w:rsid w:val="00990EC4"/>
    <w:rsid w:val="00AF79D3"/>
    <w:rsid w:val="00B15F45"/>
    <w:rsid w:val="00B52B16"/>
    <w:rsid w:val="00B8364C"/>
    <w:rsid w:val="00C60213"/>
    <w:rsid w:val="00D41CC9"/>
    <w:rsid w:val="00D834CF"/>
    <w:rsid w:val="00D938F1"/>
    <w:rsid w:val="00E72F53"/>
    <w:rsid w:val="00F70CAA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4BC3-B846-425E-953F-840EFAD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5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Kristine Ustinova</cp:lastModifiedBy>
  <cp:revision>2</cp:revision>
  <cp:lastPrinted>2019-10-18T07:48:00Z</cp:lastPrinted>
  <dcterms:created xsi:type="dcterms:W3CDTF">2023-01-13T06:42:00Z</dcterms:created>
  <dcterms:modified xsi:type="dcterms:W3CDTF">2023-01-13T06:42:00Z</dcterms:modified>
</cp:coreProperties>
</file>